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57" w:rsidRPr="00DE1D28" w:rsidRDefault="00FC3274" w:rsidP="00DE1D28">
      <w:pPr>
        <w:pStyle w:val="Sinespaciado"/>
        <w:ind w:left="2124" w:firstLine="708"/>
        <w:rPr>
          <w:b/>
          <w:sz w:val="32"/>
        </w:rPr>
      </w:pPr>
      <w:r w:rsidRPr="00DE1D28">
        <w:rPr>
          <w:b/>
          <w:sz w:val="32"/>
        </w:rPr>
        <w:t>CURRICULUM VITAE</w:t>
      </w:r>
    </w:p>
    <w:p w:rsidR="00257816" w:rsidRDefault="00257816" w:rsidP="00484D4A">
      <w:pPr>
        <w:jc w:val="both"/>
      </w:pPr>
    </w:p>
    <w:p w:rsidR="00FC3274" w:rsidRDefault="00FC3274" w:rsidP="00484D4A">
      <w:pPr>
        <w:jc w:val="both"/>
      </w:pPr>
    </w:p>
    <w:p w:rsidR="00061FDD" w:rsidRPr="004D2F8C" w:rsidRDefault="004D2F8C" w:rsidP="00484D4A">
      <w:pPr>
        <w:jc w:val="both"/>
        <w:rPr>
          <w:b/>
          <w:sz w:val="26"/>
          <w:szCs w:val="26"/>
        </w:rPr>
      </w:pPr>
      <w:r w:rsidRPr="004D2F8C">
        <w:rPr>
          <w:b/>
          <w:sz w:val="26"/>
          <w:szCs w:val="26"/>
        </w:rPr>
        <w:t>I.</w:t>
      </w:r>
      <w:r>
        <w:rPr>
          <w:b/>
        </w:rPr>
        <w:tab/>
      </w:r>
      <w:r>
        <w:rPr>
          <w:b/>
        </w:rPr>
        <w:tab/>
      </w:r>
      <w:r w:rsidR="00257816" w:rsidRPr="004D2F8C">
        <w:rPr>
          <w:b/>
        </w:rPr>
        <w:t xml:space="preserve"> </w:t>
      </w:r>
      <w:r w:rsidR="00257816" w:rsidRPr="004D2F8C">
        <w:rPr>
          <w:b/>
          <w:sz w:val="26"/>
          <w:szCs w:val="26"/>
        </w:rPr>
        <w:t>ANTECEDENTES PERSONALES:</w:t>
      </w:r>
    </w:p>
    <w:p w:rsidR="003C3A46" w:rsidRDefault="007A24B1" w:rsidP="00484D4A">
      <w:pPr>
        <w:jc w:val="both"/>
      </w:pPr>
      <w:r>
        <w:t>Nombre</w:t>
      </w:r>
      <w:r>
        <w:tab/>
      </w:r>
      <w:r>
        <w:tab/>
      </w:r>
      <w:r>
        <w:tab/>
        <w:t>:</w:t>
      </w:r>
      <w:r>
        <w:tab/>
      </w:r>
      <w:r w:rsidRPr="00061FDD">
        <w:rPr>
          <w:b/>
          <w:sz w:val="24"/>
          <w:szCs w:val="24"/>
        </w:rPr>
        <w:t xml:space="preserve"> </w:t>
      </w:r>
      <w:r w:rsidR="00FD182A">
        <w:rPr>
          <w:b/>
          <w:sz w:val="24"/>
          <w:szCs w:val="24"/>
        </w:rPr>
        <w:t>Edgard Alejandro Felipe Tarnowsky Soto</w:t>
      </w:r>
    </w:p>
    <w:p w:rsidR="003C3A46" w:rsidRDefault="003C3A46" w:rsidP="00484D4A">
      <w:pPr>
        <w:jc w:val="both"/>
      </w:pPr>
      <w:r>
        <w:t>Rut</w:t>
      </w:r>
      <w:r w:rsidR="007A24B1">
        <w:tab/>
      </w:r>
      <w:r w:rsidR="007A24B1">
        <w:tab/>
      </w:r>
      <w:r w:rsidR="007A24B1">
        <w:tab/>
      </w:r>
      <w:r w:rsidR="007A24B1">
        <w:tab/>
      </w:r>
      <w:r>
        <w:t>:</w:t>
      </w:r>
      <w:r w:rsidR="007A24B1">
        <w:tab/>
      </w:r>
      <w:r>
        <w:t xml:space="preserve"> </w:t>
      </w:r>
      <w:r w:rsidR="00FD182A">
        <w:t>17.791.868-7</w:t>
      </w:r>
    </w:p>
    <w:p w:rsidR="00F00249" w:rsidRDefault="00F00249" w:rsidP="00484D4A">
      <w:pPr>
        <w:jc w:val="both"/>
      </w:pPr>
      <w:r>
        <w:t>Residencia actual</w:t>
      </w:r>
      <w:r w:rsidR="007A24B1">
        <w:tab/>
      </w:r>
      <w:r w:rsidR="007A24B1">
        <w:tab/>
      </w:r>
      <w:r>
        <w:t>:</w:t>
      </w:r>
      <w:r w:rsidR="007A24B1">
        <w:tab/>
      </w:r>
      <w:r>
        <w:t xml:space="preserve"> </w:t>
      </w:r>
      <w:r w:rsidR="00FD182A">
        <w:t>Calle Ovalle #224, Nueva Aurora</w:t>
      </w:r>
      <w:r>
        <w:t>, Viña del Mar, Chile</w:t>
      </w:r>
    </w:p>
    <w:p w:rsidR="00F00249" w:rsidRPr="009856FE" w:rsidRDefault="00F00249" w:rsidP="00484D4A">
      <w:pPr>
        <w:jc w:val="both"/>
      </w:pPr>
      <w:r>
        <w:t>Teléfono móvil</w:t>
      </w:r>
      <w:r w:rsidR="007A24B1">
        <w:tab/>
      </w:r>
      <w:r w:rsidR="007A24B1">
        <w:tab/>
      </w:r>
      <w:r w:rsidR="007A24B1">
        <w:tab/>
      </w:r>
      <w:r>
        <w:t>:</w:t>
      </w:r>
      <w:r w:rsidR="007A24B1">
        <w:tab/>
      </w:r>
      <w:r w:rsidR="009856FE">
        <w:t>+569 63282523</w:t>
      </w:r>
    </w:p>
    <w:p w:rsidR="00F00249" w:rsidRPr="009856FE" w:rsidRDefault="00F00249" w:rsidP="00484D4A">
      <w:pPr>
        <w:jc w:val="both"/>
      </w:pPr>
      <w:r w:rsidRPr="009856FE">
        <w:t>Mail</w:t>
      </w:r>
      <w:r w:rsidR="007A24B1" w:rsidRPr="009856FE">
        <w:tab/>
      </w:r>
      <w:r w:rsidR="007A24B1" w:rsidRPr="009856FE">
        <w:tab/>
      </w:r>
      <w:r w:rsidR="007A24B1" w:rsidRPr="009856FE">
        <w:tab/>
      </w:r>
      <w:r w:rsidR="007A24B1" w:rsidRPr="009856FE">
        <w:tab/>
      </w:r>
      <w:r w:rsidRPr="009856FE">
        <w:t xml:space="preserve">: </w:t>
      </w:r>
      <w:r w:rsidR="007A24B1" w:rsidRPr="009856FE">
        <w:tab/>
      </w:r>
      <w:hyperlink r:id="rId6" w:history="1">
        <w:r w:rsidR="00FD182A" w:rsidRPr="009856FE">
          <w:rPr>
            <w:rStyle w:val="Hipervnculo"/>
          </w:rPr>
          <w:t>edgard.tarnowsky@gmail.com</w:t>
        </w:r>
      </w:hyperlink>
    </w:p>
    <w:p w:rsidR="00F00249" w:rsidRPr="00FC3274" w:rsidRDefault="00F00249" w:rsidP="00484D4A">
      <w:pPr>
        <w:jc w:val="both"/>
      </w:pPr>
      <w:r w:rsidRPr="00FC3274">
        <w:t>Nacionalidad</w:t>
      </w:r>
      <w:r w:rsidR="007A24B1" w:rsidRPr="00FC3274">
        <w:tab/>
      </w:r>
      <w:r w:rsidR="007A24B1" w:rsidRPr="00FC3274">
        <w:tab/>
      </w:r>
      <w:r w:rsidR="007A24B1" w:rsidRPr="00FC3274">
        <w:tab/>
      </w:r>
      <w:r w:rsidRPr="00FC3274">
        <w:t xml:space="preserve">: </w:t>
      </w:r>
      <w:r w:rsidR="007A24B1" w:rsidRPr="00FC3274">
        <w:tab/>
      </w:r>
      <w:r w:rsidRPr="00FC3274">
        <w:t>Chileno</w:t>
      </w:r>
    </w:p>
    <w:p w:rsidR="003C3A46" w:rsidRDefault="007A24B1" w:rsidP="00484D4A">
      <w:pPr>
        <w:jc w:val="both"/>
      </w:pPr>
      <w:r>
        <w:t>Fecha de nacimiento</w:t>
      </w:r>
      <w:r>
        <w:tab/>
      </w:r>
      <w:r>
        <w:tab/>
      </w:r>
      <w:r w:rsidR="003C3A46">
        <w:t xml:space="preserve">: </w:t>
      </w:r>
      <w:r>
        <w:tab/>
      </w:r>
      <w:r w:rsidR="00FD182A">
        <w:t>26 de Abril de 1991</w:t>
      </w:r>
    </w:p>
    <w:p w:rsidR="00F00249" w:rsidRDefault="00F00249" w:rsidP="00484D4A">
      <w:pPr>
        <w:jc w:val="both"/>
      </w:pPr>
      <w:r>
        <w:t>Edad</w:t>
      </w:r>
      <w:r w:rsidR="007A24B1">
        <w:tab/>
      </w:r>
      <w:r w:rsidR="007A24B1">
        <w:tab/>
      </w:r>
      <w:r w:rsidR="007A24B1">
        <w:tab/>
      </w:r>
      <w:r w:rsidR="007A24B1">
        <w:tab/>
      </w:r>
      <w:r>
        <w:t xml:space="preserve">: </w:t>
      </w:r>
      <w:r w:rsidR="007A24B1">
        <w:tab/>
      </w:r>
      <w:r w:rsidR="00DE1D28">
        <w:t>28</w:t>
      </w:r>
      <w:r>
        <w:t xml:space="preserve"> años</w:t>
      </w:r>
    </w:p>
    <w:p w:rsidR="003C3A46" w:rsidRDefault="003C3A46" w:rsidP="00484D4A">
      <w:pPr>
        <w:jc w:val="both"/>
      </w:pPr>
      <w:r>
        <w:t>Estado Civil</w:t>
      </w:r>
      <w:r w:rsidR="007A24B1">
        <w:tab/>
      </w:r>
      <w:r w:rsidR="007A24B1">
        <w:tab/>
      </w:r>
      <w:r w:rsidR="007A24B1">
        <w:tab/>
      </w:r>
      <w:r>
        <w:t xml:space="preserve">: </w:t>
      </w:r>
      <w:r w:rsidR="007A24B1">
        <w:tab/>
      </w:r>
      <w:r>
        <w:t>Soltero</w:t>
      </w:r>
      <w:r w:rsidR="00FC3274">
        <w:t>, sin hijos</w:t>
      </w:r>
    </w:p>
    <w:p w:rsidR="009826A1" w:rsidRDefault="009826A1" w:rsidP="00484D4A">
      <w:pPr>
        <w:jc w:val="both"/>
        <w:rPr>
          <w:b/>
          <w:sz w:val="26"/>
          <w:szCs w:val="26"/>
        </w:rPr>
      </w:pPr>
    </w:p>
    <w:p w:rsidR="009826A1" w:rsidRDefault="009826A1" w:rsidP="00484D4A">
      <w:pPr>
        <w:jc w:val="both"/>
        <w:rPr>
          <w:b/>
          <w:sz w:val="26"/>
          <w:szCs w:val="26"/>
        </w:rPr>
      </w:pPr>
    </w:p>
    <w:p w:rsidR="004D2F8C" w:rsidRPr="005C04B3" w:rsidRDefault="004D2F8C" w:rsidP="00484D4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57816">
        <w:rPr>
          <w:b/>
          <w:sz w:val="26"/>
          <w:szCs w:val="26"/>
        </w:rPr>
        <w:t>ANTECEDENTES ACADEMICOS:</w:t>
      </w:r>
    </w:p>
    <w:p w:rsidR="00F00249" w:rsidRPr="00527E57" w:rsidRDefault="00F00249" w:rsidP="00484D4A">
      <w:pPr>
        <w:jc w:val="both"/>
        <w:rPr>
          <w:b/>
        </w:rPr>
      </w:pPr>
      <w:r w:rsidRPr="00527E57">
        <w:rPr>
          <w:b/>
        </w:rPr>
        <w:t>Enseñanza Media:</w:t>
      </w:r>
    </w:p>
    <w:p w:rsidR="009826A1" w:rsidRPr="00FD182A" w:rsidRDefault="00FD182A" w:rsidP="00484D4A">
      <w:r>
        <w:t>2007-2009</w:t>
      </w:r>
      <w:r w:rsidR="00FC3274">
        <w:tab/>
      </w:r>
      <w:r>
        <w:t>Liceo Industrial Vi</w:t>
      </w:r>
      <w:r w:rsidR="00FC3274">
        <w:t>ña del Mar, especialidad Electró</w:t>
      </w:r>
      <w:r>
        <w:t xml:space="preserve">nica </w:t>
      </w:r>
    </w:p>
    <w:p w:rsidR="00F00249" w:rsidRPr="00527E57" w:rsidRDefault="00F00249" w:rsidP="00484D4A">
      <w:pPr>
        <w:jc w:val="both"/>
        <w:rPr>
          <w:b/>
        </w:rPr>
      </w:pPr>
      <w:r w:rsidRPr="00527E57">
        <w:rPr>
          <w:b/>
        </w:rPr>
        <w:t xml:space="preserve">Estudios Universitarios: </w:t>
      </w:r>
    </w:p>
    <w:p w:rsidR="00484D4A" w:rsidRPr="00484D4A" w:rsidRDefault="00F00249" w:rsidP="00484D4A">
      <w:pPr>
        <w:jc w:val="both"/>
      </w:pPr>
      <w:r>
        <w:t>20</w:t>
      </w:r>
      <w:r w:rsidR="00CB7E0B">
        <w:t>10-201</w:t>
      </w:r>
      <w:r w:rsidR="00484D4A">
        <w:t>5</w:t>
      </w:r>
      <w:r w:rsidR="00FC3274">
        <w:tab/>
      </w:r>
      <w:r w:rsidR="00484D4A" w:rsidRPr="00484D4A">
        <w:t>Universidad Técnica Federico Santa María</w:t>
      </w:r>
    </w:p>
    <w:p w:rsidR="00484D4A" w:rsidRDefault="00484D4A" w:rsidP="00484D4A">
      <w:pPr>
        <w:ind w:left="708" w:firstLine="708"/>
        <w:jc w:val="both"/>
      </w:pPr>
      <w:r>
        <w:t>Técnico Universitario en Proyecto y Diseño Mecánico</w:t>
      </w:r>
    </w:p>
    <w:p w:rsidR="00FC3274" w:rsidRPr="0025290C" w:rsidRDefault="00FC3274" w:rsidP="00484D4A">
      <w:pPr>
        <w:jc w:val="both"/>
        <w:rPr>
          <w:b/>
        </w:rPr>
      </w:pPr>
    </w:p>
    <w:p w:rsidR="00CB7E0B" w:rsidRDefault="009856FE" w:rsidP="00484D4A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lll</w:t>
      </w:r>
      <w:proofErr w:type="spellEnd"/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SOFTWARE:</w:t>
      </w:r>
    </w:p>
    <w:p w:rsidR="009856FE" w:rsidRDefault="009856FE" w:rsidP="00484D4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-</w:t>
      </w:r>
      <w:r w:rsidR="002A6192">
        <w:rPr>
          <w:sz w:val="26"/>
          <w:szCs w:val="26"/>
        </w:rPr>
        <w:t xml:space="preserve"> Autodesk </w:t>
      </w:r>
      <w:r>
        <w:rPr>
          <w:sz w:val="26"/>
          <w:szCs w:val="26"/>
        </w:rPr>
        <w:t>AutoCAD 2D Y 3D</w:t>
      </w:r>
    </w:p>
    <w:p w:rsidR="009856FE" w:rsidRDefault="009856FE" w:rsidP="00484D4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="002A6192">
        <w:rPr>
          <w:sz w:val="26"/>
          <w:szCs w:val="26"/>
        </w:rPr>
        <w:t xml:space="preserve"> Autodesk </w:t>
      </w:r>
      <w:r>
        <w:rPr>
          <w:sz w:val="26"/>
          <w:szCs w:val="26"/>
        </w:rPr>
        <w:t xml:space="preserve">Inventor Nivel </w:t>
      </w:r>
      <w:r w:rsidR="00DE1D28">
        <w:rPr>
          <w:sz w:val="26"/>
          <w:szCs w:val="26"/>
        </w:rPr>
        <w:t>Básico</w:t>
      </w:r>
      <w:r w:rsidR="00DE1D28">
        <w:rPr>
          <w:sz w:val="26"/>
          <w:szCs w:val="26"/>
        </w:rPr>
        <w:tab/>
      </w:r>
    </w:p>
    <w:p w:rsidR="00DE1D28" w:rsidRDefault="00DE1D28" w:rsidP="00484D4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proofErr w:type="spellStart"/>
      <w:r>
        <w:rPr>
          <w:sz w:val="26"/>
          <w:szCs w:val="26"/>
        </w:rPr>
        <w:t>SolidWorks</w:t>
      </w:r>
      <w:proofErr w:type="spellEnd"/>
      <w:r>
        <w:rPr>
          <w:sz w:val="26"/>
          <w:szCs w:val="26"/>
        </w:rPr>
        <w:t xml:space="preserve"> (Curso en proceso)</w:t>
      </w:r>
    </w:p>
    <w:p w:rsidR="002A6192" w:rsidRDefault="009856FE" w:rsidP="00484D4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="002A6192">
        <w:rPr>
          <w:sz w:val="26"/>
          <w:szCs w:val="26"/>
        </w:rPr>
        <w:t xml:space="preserve"> </w:t>
      </w:r>
      <w:r w:rsidR="001411B2">
        <w:rPr>
          <w:sz w:val="26"/>
          <w:szCs w:val="26"/>
        </w:rPr>
        <w:t>Excel Nivel medio</w:t>
      </w:r>
    </w:p>
    <w:p w:rsidR="002A6192" w:rsidRDefault="002A6192" w:rsidP="00484D4A">
      <w:pPr>
        <w:jc w:val="both"/>
        <w:rPr>
          <w:sz w:val="26"/>
          <w:szCs w:val="26"/>
        </w:rPr>
      </w:pPr>
    </w:p>
    <w:p w:rsidR="00FC3274" w:rsidRPr="009856FE" w:rsidRDefault="00FC3274" w:rsidP="00484D4A">
      <w:pPr>
        <w:jc w:val="both"/>
        <w:rPr>
          <w:sz w:val="26"/>
          <w:szCs w:val="26"/>
        </w:rPr>
      </w:pPr>
    </w:p>
    <w:p w:rsidR="00BF591F" w:rsidRPr="005C04B3" w:rsidRDefault="004D2F8C" w:rsidP="00484D4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9856FE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57816">
        <w:rPr>
          <w:b/>
          <w:sz w:val="26"/>
          <w:szCs w:val="26"/>
        </w:rPr>
        <w:t>EXPERIENCIA LABORAL:</w:t>
      </w:r>
    </w:p>
    <w:p w:rsidR="00F8543E" w:rsidRPr="00F8543E" w:rsidRDefault="00F8543E" w:rsidP="00484D4A">
      <w:pPr>
        <w:jc w:val="both"/>
      </w:pPr>
      <w:r>
        <w:rPr>
          <w:b/>
        </w:rPr>
        <w:t xml:space="preserve">Practica Laboral: </w:t>
      </w:r>
      <w:r w:rsidR="001411B2" w:rsidRPr="00F25210">
        <w:rPr>
          <w:b/>
        </w:rPr>
        <w:t>RHONA S.A</w:t>
      </w:r>
      <w:r w:rsidR="00484D4A">
        <w:rPr>
          <w:b/>
        </w:rPr>
        <w:t>:</w:t>
      </w:r>
      <w:r w:rsidR="001411B2">
        <w:t xml:space="preserve"> (Enero-Febrero 2014), estandarización de plegadoras, modelado de estanques de transformadores en Inventor.</w:t>
      </w:r>
    </w:p>
    <w:p w:rsidR="00BF591F" w:rsidRPr="006C17A1" w:rsidRDefault="009856FE" w:rsidP="00484D4A">
      <w:pPr>
        <w:jc w:val="both"/>
      </w:pPr>
      <w:r w:rsidRPr="009856FE">
        <w:rPr>
          <w:b/>
        </w:rPr>
        <w:t>2</w:t>
      </w:r>
      <w:r w:rsidR="00484D4A">
        <w:rPr>
          <w:b/>
        </w:rPr>
        <w:t>014:   Gestión y Proyectos RVSA:</w:t>
      </w:r>
      <w:r w:rsidRPr="009856FE">
        <w:rPr>
          <w:b/>
        </w:rPr>
        <w:t xml:space="preserve"> </w:t>
      </w:r>
      <w:r w:rsidRPr="00F25210">
        <w:t>(Mayo-Diciembre)</w:t>
      </w:r>
      <w:r w:rsidR="00F25210" w:rsidRPr="00F25210">
        <w:t>,</w:t>
      </w:r>
      <w:r w:rsidRPr="009856FE">
        <w:rPr>
          <w:b/>
        </w:rPr>
        <w:t xml:space="preserve"> </w:t>
      </w:r>
      <w:r>
        <w:t>Regularización de edificaciones en Codel</w:t>
      </w:r>
      <w:r w:rsidR="001411B2">
        <w:t>co División Ventanas (en faena). Trabajo en equipo de 4 personas con e</w:t>
      </w:r>
      <w:r w:rsidR="00465E5F">
        <w:t xml:space="preserve">l cual se hizo el levantamiento </w:t>
      </w:r>
      <w:r w:rsidR="001411B2">
        <w:t>de todas las edi</w:t>
      </w:r>
      <w:r w:rsidR="00465E5F">
        <w:t>ficaciones de Codelco división Ventanas</w:t>
      </w:r>
      <w:r w:rsidR="001411B2">
        <w:t>.</w:t>
      </w:r>
      <w:r w:rsidR="00F25210">
        <w:br/>
      </w:r>
      <w:r w:rsidR="00F25210">
        <w:br/>
      </w:r>
      <w:r w:rsidR="00F25210" w:rsidRPr="00F25210">
        <w:rPr>
          <w:b/>
        </w:rPr>
        <w:t>2015-</w:t>
      </w:r>
      <w:r w:rsidR="00DE1D28">
        <w:rPr>
          <w:b/>
        </w:rPr>
        <w:t>Diciembre 2019</w:t>
      </w:r>
      <w:r w:rsidR="00F25210" w:rsidRPr="00F25210">
        <w:rPr>
          <w:b/>
        </w:rPr>
        <w:t>: SIHI CHILE S.A</w:t>
      </w:r>
      <w:r w:rsidR="00484D4A">
        <w:t>.:</w:t>
      </w:r>
      <w:r w:rsidR="00F25210">
        <w:t xml:space="preserve"> Pro</w:t>
      </w:r>
      <w:r w:rsidR="00DE1D28">
        <w:t>yectista Mecánico desempeñándome</w:t>
      </w:r>
      <w:r w:rsidR="00F25210">
        <w:t xml:space="preserve"> en el área de Servicio Técnico. </w:t>
      </w:r>
      <w:r w:rsidR="00484D4A">
        <w:t>Encargado de realizar</w:t>
      </w:r>
      <w:r w:rsidR="00DE1D28">
        <w:t xml:space="preserve"> </w:t>
      </w:r>
      <w:r w:rsidR="008275B1">
        <w:t xml:space="preserve">mediante AutoCAD </w:t>
      </w:r>
      <w:r w:rsidR="00DE1D28">
        <w:t>todos los</w:t>
      </w:r>
      <w:r w:rsidR="00484D4A">
        <w:t xml:space="preserve"> pl</w:t>
      </w:r>
      <w:r w:rsidR="008275B1">
        <w:t>anos de fabricación y  cliente</w:t>
      </w:r>
      <w:r w:rsidR="00484D4A">
        <w:t xml:space="preserve"> de bases y estructuras relacionadas a conjuntos motobombas</w:t>
      </w:r>
      <w:r w:rsidR="00DE1D28">
        <w:t xml:space="preserve">, estanques, </w:t>
      </w:r>
      <w:r w:rsidR="007561BE">
        <w:t>conexiones</w:t>
      </w:r>
      <w:r w:rsidR="00DE1D28">
        <w:t xml:space="preserve"> de </w:t>
      </w:r>
      <w:proofErr w:type="spellStart"/>
      <w:r w:rsidR="00DE1D28">
        <w:t>piping</w:t>
      </w:r>
      <w:proofErr w:type="spellEnd"/>
      <w:r w:rsidR="00484D4A">
        <w:t xml:space="preserve"> y sistemas de dosificación gas cloro. Además de crear planimetría de elementos de turbomáquinas para fabricación interna y/o externa</w:t>
      </w:r>
      <w:r w:rsidR="00DE1D28">
        <w:t xml:space="preserve"> de elementos mecánicos como ejes, camisas, bridas, etc</w:t>
      </w:r>
      <w:r w:rsidR="006C17A1">
        <w:t>.</w:t>
      </w:r>
      <w:r w:rsidR="007561BE">
        <w:t xml:space="preserve"> </w:t>
      </w:r>
      <w:r w:rsidR="006C17A1">
        <w:t xml:space="preserve">En las cuales también se cubicaba y gestionaba las compras nacionales para cada proyecto cumpliendo con plazos establecidos para la </w:t>
      </w:r>
      <w:r w:rsidR="00765F03">
        <w:t>óptima</w:t>
      </w:r>
      <w:r w:rsidR="006C17A1">
        <w:t xml:space="preserve"> realización y fabricación</w:t>
      </w:r>
      <w:r w:rsidR="007561BE">
        <w:t xml:space="preserve"> de los proyectos sin retrasar las otras áreas</w:t>
      </w:r>
      <w:r w:rsidR="006C17A1">
        <w:t xml:space="preserve">.  </w:t>
      </w:r>
    </w:p>
    <w:p w:rsidR="00FC3274" w:rsidRDefault="00FC3274" w:rsidP="00484D4A">
      <w:pPr>
        <w:jc w:val="both"/>
        <w:rPr>
          <w:b/>
          <w:sz w:val="26"/>
          <w:szCs w:val="26"/>
        </w:rPr>
      </w:pPr>
    </w:p>
    <w:p w:rsidR="00F00249" w:rsidRDefault="00FD182A" w:rsidP="00484D4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4D2F8C">
        <w:rPr>
          <w:b/>
          <w:sz w:val="26"/>
          <w:szCs w:val="26"/>
        </w:rPr>
        <w:t>.</w:t>
      </w:r>
      <w:r w:rsidR="004D2F8C">
        <w:rPr>
          <w:b/>
          <w:sz w:val="26"/>
          <w:szCs w:val="26"/>
        </w:rPr>
        <w:tab/>
      </w:r>
      <w:r w:rsidR="004D2F8C">
        <w:rPr>
          <w:b/>
          <w:sz w:val="26"/>
          <w:szCs w:val="26"/>
        </w:rPr>
        <w:tab/>
      </w:r>
      <w:r w:rsidR="00257816">
        <w:rPr>
          <w:b/>
          <w:sz w:val="26"/>
          <w:szCs w:val="26"/>
        </w:rPr>
        <w:t>IDIOMA:</w:t>
      </w:r>
    </w:p>
    <w:p w:rsidR="00BF591F" w:rsidRDefault="005C04B3" w:rsidP="00484D4A">
      <w:pPr>
        <w:jc w:val="both"/>
      </w:pPr>
      <w:r>
        <w:t>Inglés:</w:t>
      </w:r>
      <w:r>
        <w:tab/>
      </w:r>
      <w:r w:rsidR="00BF591F">
        <w:t xml:space="preserve">Nivel </w:t>
      </w:r>
      <w:r w:rsidR="00826196">
        <w:t xml:space="preserve"> </w:t>
      </w:r>
      <w:r w:rsidR="00867C42">
        <w:t>Medio</w:t>
      </w:r>
      <w:r w:rsidR="00BF591F">
        <w:t xml:space="preserve"> escrito</w:t>
      </w:r>
    </w:p>
    <w:p w:rsidR="00BF591F" w:rsidRDefault="00BF591F" w:rsidP="00484D4A">
      <w:pPr>
        <w:ind w:firstLine="708"/>
        <w:jc w:val="both"/>
      </w:pPr>
      <w:r>
        <w:t xml:space="preserve">Nivel </w:t>
      </w:r>
      <w:r w:rsidR="00826196">
        <w:t xml:space="preserve"> </w:t>
      </w:r>
      <w:r w:rsidR="008275B1">
        <w:t>Medio</w:t>
      </w:r>
      <w:r>
        <w:t xml:space="preserve"> hablado</w:t>
      </w:r>
    </w:p>
    <w:p w:rsidR="0025290C" w:rsidRDefault="0025290C" w:rsidP="0025290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VI.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Habilidades personales:</w:t>
      </w:r>
    </w:p>
    <w:p w:rsidR="0025290C" w:rsidRPr="0025290C" w:rsidRDefault="0025290C" w:rsidP="0025290C">
      <w:r w:rsidRPr="0025290C">
        <w:t>-Proactivo</w:t>
      </w:r>
      <w:r w:rsidR="008275B1">
        <w:br/>
        <w:t>-Personalidad</w:t>
      </w:r>
      <w:bookmarkStart w:id="0" w:name="_GoBack"/>
      <w:bookmarkEnd w:id="0"/>
      <w:r w:rsidRPr="0025290C">
        <w:br/>
        <w:t>-Trabajo bajo presión</w:t>
      </w:r>
      <w:r w:rsidRPr="0025290C">
        <w:br/>
        <w:t>-Desafíos</w:t>
      </w:r>
      <w:r w:rsidR="00465E5F">
        <w:br/>
        <w:t>-Liderazgo</w:t>
      </w:r>
      <w:r w:rsidRPr="0025290C">
        <w:br/>
        <w:t>-Trabajo en</w:t>
      </w:r>
      <w:r w:rsidR="008275B1">
        <w:t xml:space="preserve"> equipo </w:t>
      </w:r>
      <w:r w:rsidR="008275B1">
        <w:br/>
        <w:t>-Voluntarioso</w:t>
      </w:r>
      <w:r w:rsidR="008275B1">
        <w:br/>
        <w:t>-Creativo</w:t>
      </w:r>
      <w:r>
        <w:br/>
      </w:r>
    </w:p>
    <w:p w:rsidR="00BF591F" w:rsidRPr="00061FDD" w:rsidRDefault="00061FDD" w:rsidP="00061FDD">
      <w:pPr>
        <w:jc w:val="right"/>
      </w:pPr>
      <w:r w:rsidRPr="00061FDD">
        <w:t>Viña del Mar, 20</w:t>
      </w:r>
      <w:r w:rsidR="00DE1D28">
        <w:t>20</w:t>
      </w:r>
      <w:r w:rsidRPr="00061FDD">
        <w:t>.-</w:t>
      </w:r>
    </w:p>
    <w:p w:rsidR="00061FDD" w:rsidRDefault="00061FDD" w:rsidP="00061FDD">
      <w:pPr>
        <w:jc w:val="center"/>
      </w:pPr>
    </w:p>
    <w:p w:rsidR="00061FDD" w:rsidRPr="00061FDD" w:rsidRDefault="00FD182A" w:rsidP="00484D4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Edgard Alejandro Felipe Tarnowsky Soto</w:t>
      </w:r>
    </w:p>
    <w:sectPr w:rsidR="00061FDD" w:rsidRPr="00061FDD" w:rsidSect="003C0C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15F"/>
    <w:multiLevelType w:val="hybridMultilevel"/>
    <w:tmpl w:val="64404EB0"/>
    <w:lvl w:ilvl="0" w:tplc="48D8E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92BBB"/>
    <w:multiLevelType w:val="hybridMultilevel"/>
    <w:tmpl w:val="EEAA77CE"/>
    <w:lvl w:ilvl="0" w:tplc="91A01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F0240"/>
    <w:multiLevelType w:val="hybridMultilevel"/>
    <w:tmpl w:val="0FDAA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31519"/>
    <w:multiLevelType w:val="hybridMultilevel"/>
    <w:tmpl w:val="4A86747A"/>
    <w:lvl w:ilvl="0" w:tplc="76DC694E">
      <w:start w:val="1999"/>
      <w:numFmt w:val="bullet"/>
      <w:lvlText w:val="-"/>
      <w:lvlJc w:val="left"/>
      <w:pPr>
        <w:ind w:left="720" w:hanging="360"/>
      </w:pPr>
      <w:rPr>
        <w:rFonts w:ascii="Corbel" w:eastAsia="Corbel" w:hAnsi="Corbel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9329A"/>
    <w:multiLevelType w:val="hybridMultilevel"/>
    <w:tmpl w:val="E03AC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4591E"/>
    <w:multiLevelType w:val="hybridMultilevel"/>
    <w:tmpl w:val="A7947940"/>
    <w:lvl w:ilvl="0" w:tplc="D8782FF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86CBD"/>
    <w:multiLevelType w:val="hybridMultilevel"/>
    <w:tmpl w:val="3F66AE1A"/>
    <w:lvl w:ilvl="0" w:tplc="5C246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46"/>
    <w:rsid w:val="00060929"/>
    <w:rsid w:val="00061FDD"/>
    <w:rsid w:val="001411B2"/>
    <w:rsid w:val="001E039C"/>
    <w:rsid w:val="00245E4C"/>
    <w:rsid w:val="0025290C"/>
    <w:rsid w:val="00257816"/>
    <w:rsid w:val="002A6192"/>
    <w:rsid w:val="00363345"/>
    <w:rsid w:val="003C0C25"/>
    <w:rsid w:val="003C3A46"/>
    <w:rsid w:val="004075D7"/>
    <w:rsid w:val="00433396"/>
    <w:rsid w:val="004458D8"/>
    <w:rsid w:val="00465E5F"/>
    <w:rsid w:val="00484D4A"/>
    <w:rsid w:val="004D2F8C"/>
    <w:rsid w:val="00527E57"/>
    <w:rsid w:val="00587CE9"/>
    <w:rsid w:val="005C04B3"/>
    <w:rsid w:val="00626584"/>
    <w:rsid w:val="006C17A1"/>
    <w:rsid w:val="00723518"/>
    <w:rsid w:val="007561BE"/>
    <w:rsid w:val="00765F03"/>
    <w:rsid w:val="007A24B1"/>
    <w:rsid w:val="00815B86"/>
    <w:rsid w:val="00826196"/>
    <w:rsid w:val="008275B1"/>
    <w:rsid w:val="00836BED"/>
    <w:rsid w:val="00867C42"/>
    <w:rsid w:val="00895166"/>
    <w:rsid w:val="009826A1"/>
    <w:rsid w:val="009856FE"/>
    <w:rsid w:val="00AB2A2C"/>
    <w:rsid w:val="00B41A60"/>
    <w:rsid w:val="00B62991"/>
    <w:rsid w:val="00BF591F"/>
    <w:rsid w:val="00CB7E0B"/>
    <w:rsid w:val="00DE1D28"/>
    <w:rsid w:val="00F00249"/>
    <w:rsid w:val="00F25210"/>
    <w:rsid w:val="00F569DE"/>
    <w:rsid w:val="00F8543E"/>
    <w:rsid w:val="00F90DFD"/>
    <w:rsid w:val="00FC3274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3A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C3A46"/>
    <w:pPr>
      <w:outlineLvl w:val="9"/>
    </w:pPr>
    <w:rPr>
      <w:rFonts w:ascii="Corbel" w:eastAsia="Times New Roman" w:hAnsi="Corbel" w:cs="Times New Roman"/>
      <w:color w:val="156499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3C3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3C3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C04B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D2F8C"/>
  </w:style>
  <w:style w:type="paragraph" w:styleId="Sinespaciado">
    <w:name w:val="No Spacing"/>
    <w:uiPriority w:val="1"/>
    <w:qFormat/>
    <w:rsid w:val="00DE1D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3A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C3A46"/>
    <w:pPr>
      <w:outlineLvl w:val="9"/>
    </w:pPr>
    <w:rPr>
      <w:rFonts w:ascii="Corbel" w:eastAsia="Times New Roman" w:hAnsi="Corbel" w:cs="Times New Roman"/>
      <w:color w:val="156499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3C3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3C3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C04B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D2F8C"/>
  </w:style>
  <w:style w:type="paragraph" w:styleId="Sinespaciado">
    <w:name w:val="No Spacing"/>
    <w:uiPriority w:val="1"/>
    <w:qFormat/>
    <w:rsid w:val="00DE1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gard.tarnowsk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</dc:creator>
  <cp:lastModifiedBy>egarcia</cp:lastModifiedBy>
  <cp:revision>12</cp:revision>
  <dcterms:created xsi:type="dcterms:W3CDTF">2015-01-30T19:30:00Z</dcterms:created>
  <dcterms:modified xsi:type="dcterms:W3CDTF">2020-03-10T15:44:00Z</dcterms:modified>
</cp:coreProperties>
</file>